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0F823" w14:textId="77777777" w:rsidR="008A6B01" w:rsidRPr="008A6B01" w:rsidRDefault="008A6B01" w:rsidP="008A6B01">
      <w:pPr>
        <w:spacing w:after="120"/>
        <w:ind w:left="113" w:right="11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A6B01">
        <w:rPr>
          <w:rFonts w:ascii="Times New Roman" w:hAnsi="Times New Roman" w:cs="Times New Roman"/>
          <w:b/>
          <w:sz w:val="36"/>
          <w:szCs w:val="36"/>
          <w:u w:val="single"/>
        </w:rPr>
        <w:t>SERIOUS MEDICAL CONDITIONS</w:t>
      </w:r>
    </w:p>
    <w:p w14:paraId="0670F824" w14:textId="77777777" w:rsidR="008A6B01" w:rsidRPr="008A6B01" w:rsidRDefault="008A6B01" w:rsidP="008A6B01">
      <w:pPr>
        <w:spacing w:after="0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1">
        <w:rPr>
          <w:rFonts w:ascii="Times New Roman" w:hAnsi="Times New Roman" w:cs="Times New Roman"/>
          <w:b/>
          <w:sz w:val="28"/>
          <w:szCs w:val="28"/>
        </w:rPr>
        <w:t>It is an FA requirement that the Registration Form incorporates any known serious medical condition of a player together with emergency contact details of the player’s parent or guardian.</w:t>
      </w:r>
    </w:p>
    <w:p w14:paraId="0670F825" w14:textId="77777777" w:rsidR="008A6B01" w:rsidRDefault="008A6B01" w:rsidP="008A6B01">
      <w:pPr>
        <w:spacing w:after="0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B01">
        <w:rPr>
          <w:rFonts w:ascii="Times New Roman" w:hAnsi="Times New Roman" w:cs="Times New Roman"/>
          <w:b/>
          <w:sz w:val="28"/>
          <w:szCs w:val="28"/>
        </w:rPr>
        <w:t>These details shall be available at matches and training events the player attends within the Management of the Club or Competition.</w:t>
      </w:r>
    </w:p>
    <w:p w14:paraId="0670F826" w14:textId="77777777" w:rsidR="008A6B01" w:rsidRDefault="008A6B01" w:rsidP="008A6B01">
      <w:pPr>
        <w:spacing w:after="0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843"/>
        <w:gridCol w:w="3482"/>
        <w:gridCol w:w="3950"/>
      </w:tblGrid>
      <w:tr w:rsidR="008A6B01" w14:paraId="0670F82D" w14:textId="77777777" w:rsidTr="008A6B01">
        <w:tc>
          <w:tcPr>
            <w:tcW w:w="2263" w:type="dxa"/>
          </w:tcPr>
          <w:p w14:paraId="0670F827" w14:textId="77777777" w:rsidR="008A6B01" w:rsidRPr="008A6B01" w:rsidRDefault="008A6B01" w:rsidP="008A6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A6B01">
              <w:rPr>
                <w:rFonts w:ascii="Times New Roman" w:hAnsi="Times New Roman" w:cs="Times New Roman"/>
                <w:b/>
              </w:rPr>
              <w:t>DOB</w:t>
            </w:r>
          </w:p>
        </w:tc>
        <w:tc>
          <w:tcPr>
            <w:tcW w:w="2410" w:type="dxa"/>
          </w:tcPr>
          <w:p w14:paraId="0670F828" w14:textId="77777777" w:rsidR="008A6B01" w:rsidRPr="008A6B01" w:rsidRDefault="008A6B01" w:rsidP="008A6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A6B01">
              <w:rPr>
                <w:rFonts w:ascii="Times New Roman" w:hAnsi="Times New Roman" w:cs="Times New Roman"/>
                <w:b/>
              </w:rPr>
              <w:t>Players Name</w:t>
            </w:r>
          </w:p>
        </w:tc>
        <w:tc>
          <w:tcPr>
            <w:tcW w:w="1843" w:type="dxa"/>
          </w:tcPr>
          <w:p w14:paraId="0670F829" w14:textId="77777777" w:rsidR="008A6B01" w:rsidRPr="008A6B01" w:rsidRDefault="008A6B01" w:rsidP="008A6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A6B01">
              <w:rPr>
                <w:rFonts w:ascii="Times New Roman" w:hAnsi="Times New Roman" w:cs="Times New Roman"/>
                <w:b/>
              </w:rPr>
              <w:t>REG NO</w:t>
            </w:r>
          </w:p>
        </w:tc>
        <w:tc>
          <w:tcPr>
            <w:tcW w:w="3482" w:type="dxa"/>
          </w:tcPr>
          <w:p w14:paraId="0670F82A" w14:textId="2F90D8FA" w:rsidR="008A6B01" w:rsidRPr="008A6B01" w:rsidRDefault="008A6B01" w:rsidP="008A6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A6B01">
              <w:rPr>
                <w:rFonts w:ascii="Times New Roman" w:hAnsi="Times New Roman" w:cs="Times New Roman"/>
                <w:b/>
              </w:rPr>
              <w:t xml:space="preserve">Medical </w:t>
            </w:r>
            <w:r w:rsidR="00B01A8D" w:rsidRPr="008A6B01">
              <w:rPr>
                <w:rFonts w:ascii="Times New Roman" w:hAnsi="Times New Roman" w:cs="Times New Roman"/>
                <w:b/>
              </w:rPr>
              <w:t>Condition</w:t>
            </w:r>
          </w:p>
        </w:tc>
        <w:tc>
          <w:tcPr>
            <w:tcW w:w="3950" w:type="dxa"/>
          </w:tcPr>
          <w:p w14:paraId="0670F82B" w14:textId="77777777" w:rsidR="008A6B01" w:rsidRPr="008A6B01" w:rsidRDefault="008A6B01" w:rsidP="008A6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A6B01">
              <w:rPr>
                <w:rFonts w:ascii="Times New Roman" w:hAnsi="Times New Roman" w:cs="Times New Roman"/>
                <w:b/>
              </w:rPr>
              <w:t xml:space="preserve">Name of Emergency Contact </w:t>
            </w:r>
          </w:p>
          <w:p w14:paraId="0670F82C" w14:textId="77777777" w:rsidR="008A6B01" w:rsidRPr="008A6B01" w:rsidRDefault="008A6B01" w:rsidP="008A6B01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A6B01">
              <w:rPr>
                <w:rFonts w:ascii="Times New Roman" w:hAnsi="Times New Roman" w:cs="Times New Roman"/>
                <w:b/>
              </w:rPr>
              <w:t>Emergency Contact Details</w:t>
            </w:r>
          </w:p>
        </w:tc>
      </w:tr>
      <w:tr w:rsidR="008A6B01" w14:paraId="0670F834" w14:textId="77777777" w:rsidTr="008A6B01">
        <w:tc>
          <w:tcPr>
            <w:tcW w:w="2263" w:type="dxa"/>
          </w:tcPr>
          <w:p w14:paraId="0670F82E" w14:textId="77777777" w:rsidR="008A6B01" w:rsidRDefault="008A6B01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670F82F" w14:textId="77777777" w:rsidR="00FD55BF" w:rsidRPr="008A6B01" w:rsidRDefault="00FD55BF" w:rsidP="00FD55BF">
            <w:pPr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70F830" w14:textId="77777777" w:rsidR="008A6B01" w:rsidRPr="008A6B01" w:rsidRDefault="008A6B01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70F831" w14:textId="77777777" w:rsidR="008A6B01" w:rsidRPr="008A6B01" w:rsidRDefault="008A6B01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670F832" w14:textId="77777777" w:rsidR="005F3BD6" w:rsidRPr="008A6B01" w:rsidRDefault="005F3BD6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0670F833" w14:textId="77777777" w:rsidR="005F3BD6" w:rsidRPr="008A6B01" w:rsidRDefault="005F3BD6" w:rsidP="008A6B0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B01" w14:paraId="0670F83B" w14:textId="77777777" w:rsidTr="008A6B01">
        <w:tc>
          <w:tcPr>
            <w:tcW w:w="2263" w:type="dxa"/>
          </w:tcPr>
          <w:p w14:paraId="0670F835" w14:textId="77777777" w:rsidR="008A6B01" w:rsidRDefault="008A6B01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670F836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70F837" w14:textId="77777777" w:rsidR="008A6B01" w:rsidRPr="008A6B01" w:rsidRDefault="008A6B01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70F838" w14:textId="77777777" w:rsidR="008A6B01" w:rsidRPr="008A6B01" w:rsidRDefault="008A6B01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670F839" w14:textId="77777777" w:rsidR="005F3BD6" w:rsidRPr="008A6B01" w:rsidRDefault="005F3BD6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0670F83A" w14:textId="77777777" w:rsidR="008A6B01" w:rsidRPr="008A6B01" w:rsidRDefault="008A6B01" w:rsidP="005F3BD6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8A6B01" w14:paraId="0670F842" w14:textId="77777777" w:rsidTr="008A6B01">
        <w:tc>
          <w:tcPr>
            <w:tcW w:w="2263" w:type="dxa"/>
          </w:tcPr>
          <w:p w14:paraId="0670F83C" w14:textId="77777777" w:rsidR="008A6B01" w:rsidRDefault="008A6B01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670F83D" w14:textId="77777777" w:rsidR="00FD55BF" w:rsidRPr="008A6B01" w:rsidRDefault="00FD55BF" w:rsidP="00FD55BF">
            <w:pPr>
              <w:ind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70F83E" w14:textId="77777777" w:rsidR="008A6B01" w:rsidRPr="008A6B01" w:rsidRDefault="008A6B01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70F83F" w14:textId="77777777" w:rsidR="008A6B01" w:rsidRPr="008A6B01" w:rsidRDefault="008A6B01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670F840" w14:textId="77777777" w:rsidR="005F3BD6" w:rsidRPr="008A6B01" w:rsidRDefault="005F3BD6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0670F841" w14:textId="77777777" w:rsidR="005F3BD6" w:rsidRPr="008A6B01" w:rsidRDefault="005F3BD6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FD55BF" w14:paraId="0670F865" w14:textId="77777777" w:rsidTr="008A6B01">
        <w:tc>
          <w:tcPr>
            <w:tcW w:w="2263" w:type="dxa"/>
          </w:tcPr>
          <w:p w14:paraId="0670F85F" w14:textId="77777777" w:rsidR="00FD55BF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670F860" w14:textId="77777777" w:rsidR="00FD55BF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70F861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70F862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670F863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0670F864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FD55BF" w14:paraId="0670F86C" w14:textId="77777777" w:rsidTr="008A6B01">
        <w:tc>
          <w:tcPr>
            <w:tcW w:w="2263" w:type="dxa"/>
          </w:tcPr>
          <w:p w14:paraId="0670F866" w14:textId="77777777" w:rsidR="00FD55BF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670F867" w14:textId="77777777" w:rsidR="00FD55BF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70F868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70F869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670F86A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0670F86B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FD55BF" w14:paraId="0670F873" w14:textId="77777777" w:rsidTr="008A6B01">
        <w:tc>
          <w:tcPr>
            <w:tcW w:w="2263" w:type="dxa"/>
          </w:tcPr>
          <w:p w14:paraId="0670F86D" w14:textId="77777777" w:rsidR="00FD55BF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670F86E" w14:textId="77777777" w:rsidR="00FD55BF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70F86F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70F870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670F871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0670F872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FD55BF" w14:paraId="0670F87A" w14:textId="77777777" w:rsidTr="008A6B01">
        <w:tc>
          <w:tcPr>
            <w:tcW w:w="2263" w:type="dxa"/>
          </w:tcPr>
          <w:p w14:paraId="0670F874" w14:textId="77777777" w:rsidR="00FD55BF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670F875" w14:textId="77777777" w:rsidR="00FD55BF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670F876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670F877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670F878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0670F879" w14:textId="77777777" w:rsidR="00FD55BF" w:rsidRPr="008A6B01" w:rsidRDefault="00FD55BF" w:rsidP="008A6B01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400F01" w14:paraId="0F4ED495" w14:textId="77777777" w:rsidTr="00A841F4">
        <w:tc>
          <w:tcPr>
            <w:tcW w:w="2263" w:type="dxa"/>
          </w:tcPr>
          <w:p w14:paraId="25331159" w14:textId="77777777" w:rsidR="00400F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332D4E7A" w14:textId="77777777" w:rsidR="00400F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C287007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65EAC99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91048F7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60CC0E56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400F01" w14:paraId="218AE57C" w14:textId="77777777" w:rsidTr="00A841F4">
        <w:tc>
          <w:tcPr>
            <w:tcW w:w="2263" w:type="dxa"/>
          </w:tcPr>
          <w:p w14:paraId="5E3E1BB6" w14:textId="77777777" w:rsidR="00400F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0FBA0F2E" w14:textId="77777777" w:rsidR="00400F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E50710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04CE939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619C05A6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39919842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400F01" w14:paraId="7258A0ED" w14:textId="77777777" w:rsidTr="00A841F4">
        <w:tc>
          <w:tcPr>
            <w:tcW w:w="2263" w:type="dxa"/>
          </w:tcPr>
          <w:p w14:paraId="689280CA" w14:textId="77777777" w:rsidR="00400F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5763AECE" w14:textId="77777777" w:rsidR="00400F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636047B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156AEE4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58009E3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4C0837FC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400F01" w14:paraId="79FCA5A6" w14:textId="77777777" w:rsidTr="00A841F4">
        <w:tc>
          <w:tcPr>
            <w:tcW w:w="2263" w:type="dxa"/>
          </w:tcPr>
          <w:p w14:paraId="4D2290E5" w14:textId="77777777" w:rsidR="00400F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  <w:p w14:paraId="421D7124" w14:textId="77777777" w:rsidR="00400F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E8A44A5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9787497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3D1D8811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3950" w:type="dxa"/>
          </w:tcPr>
          <w:p w14:paraId="30F9CB65" w14:textId="77777777" w:rsidR="00400F01" w:rsidRPr="008A6B01" w:rsidRDefault="00400F01" w:rsidP="00A841F4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</w:tbl>
    <w:p w14:paraId="0670F88E" w14:textId="77777777" w:rsidR="008A6B01" w:rsidRDefault="008A6B01" w:rsidP="008A6B01">
      <w:pPr>
        <w:spacing w:after="0"/>
        <w:ind w:left="113" w:right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A6B01" w:rsidSect="008A6B0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B01"/>
    <w:rsid w:val="00252B32"/>
    <w:rsid w:val="00400F01"/>
    <w:rsid w:val="005F3BD6"/>
    <w:rsid w:val="008A6B01"/>
    <w:rsid w:val="00B01A8D"/>
    <w:rsid w:val="00FD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0F823"/>
  <w15:chartTrackingRefBased/>
  <w15:docId w15:val="{2604DE12-EDA0-437D-B22F-69DDC3B7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6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</dc:creator>
  <cp:keywords/>
  <dc:description/>
  <cp:lastModifiedBy>Michael Dilley</cp:lastModifiedBy>
  <cp:revision>4</cp:revision>
  <dcterms:created xsi:type="dcterms:W3CDTF">2014-10-08T09:14:00Z</dcterms:created>
  <dcterms:modified xsi:type="dcterms:W3CDTF">2023-09-07T07:46:00Z</dcterms:modified>
</cp:coreProperties>
</file>